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州  秒  抛  代  关  停  祛  德  孙  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烈  倪  荆  擒  案  砸  垮  帝  聊  颠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涌  牛  汝  粵  篇  竹  草  迟  泛  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床  试  词  节  字  读  单  卷  音  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鸟  吐  纱  悔  掠  西  终  撤  甩  蓄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秧  四  叫  台  婶  贼  耕  标  半  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布  癣  翁  弱  刷  允  改  逃  舂  驳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纯  导  虽  棒  伍  末  枪  蹦  港  评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犬  课  淮  炯  循  拴  捡  呕  绳  揭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陇  二  棉  桩  皿  宋  狭  内  啃  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英雄    口罩儿   让位    叶子    封锁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核算    而且    人群    飞快    牙签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赶趟儿   往来    罪恶    挫折    后裔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参考    船长    聪明    她们    红军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煤炭    工厂    发烧    嘟囔    黄瓜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效率    别针儿   责怪    大娘    喷洒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保温    产品    佛学    童话    男女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做活儿   缘故    谬论    穷困    今日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完整    决定    斜坡    疲倦    能量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艺术家   图书馆   此起彼伏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我的业余生活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谈谈服饰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4B5A2BE5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